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16,814</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42.4102</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3,948,286</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3,253,019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5298</Characters>
  <CharactersWithSpaces>6214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