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14,582</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40.1071</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4,430,285</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3,735,018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969</Words>
  <Characters>5108</Characters>
  <CharactersWithSpaces>5988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