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41.5941</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3,881,688</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3,186,421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5108</Characters>
  <CharactersWithSpaces>5987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